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3772" w:rsidRDefault="00803772">
      <w:bookmarkStart w:id="0" w:name="_GoBack"/>
      <w:r>
        <w:rPr>
          <w:noProof/>
          <w:lang w:eastAsia="ru-RU"/>
        </w:rPr>
        <w:drawing>
          <wp:inline distT="0" distB="0" distL="0" distR="0" wp14:anchorId="3F03AE19" wp14:editId="0B3ABE37">
            <wp:extent cx="5940425" cy="818007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кт ревизионной проверки за 2014г.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 wp14:anchorId="330BA243" wp14:editId="605CA8D3">
            <wp:extent cx="5941808" cy="752475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22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772" w:rsidRDefault="00803772">
      <w:r>
        <w:rPr>
          <w:noProof/>
          <w:lang w:eastAsia="ru-RU"/>
        </w:rPr>
        <w:lastRenderedPageBreak/>
        <w:drawing>
          <wp:inline distT="0" distB="0" distL="0" distR="0" wp14:anchorId="417CC572" wp14:editId="6AAF8C8A">
            <wp:extent cx="5940425" cy="81800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6F268E" wp14:editId="3426E636">
            <wp:extent cx="5940425" cy="81800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66CD27" wp14:editId="74D90AC9">
            <wp:extent cx="5940425" cy="81800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70175F" wp14:editId="123D60DF">
            <wp:extent cx="5940425" cy="81800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4D5494" wp14:editId="7CB28190">
            <wp:extent cx="5940425" cy="81800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1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54CA92" wp14:editId="1CEC061A">
            <wp:extent cx="5940425" cy="81800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CF5679" wp14:editId="44351F92">
            <wp:extent cx="5940425" cy="81800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1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976E23" wp14:editId="6E68FB4B">
            <wp:extent cx="5940425" cy="81800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1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EDBAE7" wp14:editId="5A27FED1">
            <wp:extent cx="5940425" cy="81800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E487E5" wp14:editId="763E4A1C">
            <wp:extent cx="5940425" cy="81800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1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AFA4D0" wp14:editId="68528B17">
            <wp:extent cx="5940425" cy="81800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1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2A5961" wp14:editId="1FB39C6E">
            <wp:extent cx="5940425" cy="81800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1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38A9CB" wp14:editId="1DD6BC6C">
            <wp:extent cx="5940425" cy="818007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6E7008" wp14:editId="20CCC956">
            <wp:extent cx="5940425" cy="81800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2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1CD7D2" wp14:editId="52905F6A">
            <wp:extent cx="5940425" cy="818007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A13245" wp14:editId="5812415B">
            <wp:extent cx="5940425" cy="818007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2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A537AC" wp14:editId="3A556454">
            <wp:extent cx="5940425" cy="818007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2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E7339E" wp14:editId="21B429BD">
            <wp:extent cx="5940425" cy="818007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2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6B075E" wp14:editId="060686AE">
            <wp:extent cx="5940425" cy="818007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2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B2E0AE" wp14:editId="47627D27">
            <wp:extent cx="5940425" cy="818007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2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094699" wp14:editId="14E61C79">
            <wp:extent cx="5940425" cy="818007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2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E568E1" wp14:editId="72F5778C">
            <wp:extent cx="5940425" cy="818007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2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140BC6" wp14:editId="3B14720A">
            <wp:extent cx="5940425" cy="818007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2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E4CBA4" wp14:editId="22652933">
            <wp:extent cx="5940425" cy="818007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3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3E3F4F" wp14:editId="320F8C7F">
            <wp:extent cx="5940425" cy="818007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3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9DFED1" wp14:editId="134572BE">
            <wp:extent cx="5940425" cy="818007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3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CA36D5" wp14:editId="51A68516">
            <wp:extent cx="5940425" cy="818007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3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F59D05" wp14:editId="7A95929E">
            <wp:extent cx="5940425" cy="818007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lite3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CA8" w:rsidRPr="00803772" w:rsidRDefault="00420CA8" w:rsidP="00803772"/>
    <w:sectPr w:rsidR="00420CA8" w:rsidRPr="008037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3772" w:rsidRDefault="00803772" w:rsidP="00803772">
      <w:pPr>
        <w:spacing w:after="0" w:line="240" w:lineRule="auto"/>
      </w:pPr>
      <w:r>
        <w:separator/>
      </w:r>
    </w:p>
  </w:endnote>
  <w:endnote w:type="continuationSeparator" w:id="0">
    <w:p w:rsidR="00803772" w:rsidRDefault="00803772" w:rsidP="008037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3772" w:rsidRDefault="00803772" w:rsidP="00803772">
      <w:pPr>
        <w:spacing w:after="0" w:line="240" w:lineRule="auto"/>
      </w:pPr>
      <w:r>
        <w:separator/>
      </w:r>
    </w:p>
  </w:footnote>
  <w:footnote w:type="continuationSeparator" w:id="0">
    <w:p w:rsidR="00803772" w:rsidRDefault="00803772" w:rsidP="0080377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40A3"/>
    <w:rsid w:val="003E40A3"/>
    <w:rsid w:val="00420CA8"/>
    <w:rsid w:val="008037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37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377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037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03772"/>
  </w:style>
  <w:style w:type="paragraph" w:styleId="a7">
    <w:name w:val="footer"/>
    <w:basedOn w:val="a"/>
    <w:link w:val="a8"/>
    <w:uiPriority w:val="99"/>
    <w:unhideWhenUsed/>
    <w:rsid w:val="008037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0377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37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377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037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03772"/>
  </w:style>
  <w:style w:type="paragraph" w:styleId="a7">
    <w:name w:val="footer"/>
    <w:basedOn w:val="a"/>
    <w:link w:val="a8"/>
    <w:uiPriority w:val="99"/>
    <w:unhideWhenUsed/>
    <w:rsid w:val="008037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037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30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Иришка</dc:creator>
  <cp:keywords/>
  <dc:description/>
  <cp:lastModifiedBy>Иришка</cp:lastModifiedBy>
  <cp:revision>2</cp:revision>
  <dcterms:created xsi:type="dcterms:W3CDTF">2015-04-24T05:30:00Z</dcterms:created>
  <dcterms:modified xsi:type="dcterms:W3CDTF">2015-04-24T05:42:00Z</dcterms:modified>
</cp:coreProperties>
</file>